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07D4" w14:textId="626E09CC" w:rsidR="0000010E" w:rsidRDefault="0000010E"/>
    <w:p w14:paraId="5DB13FB2" w14:textId="77777777" w:rsidR="0000010E" w:rsidRDefault="0000010E"/>
    <w:p w14:paraId="5ADF36E0" w14:textId="0E152ECE" w:rsidR="007D2B99" w:rsidRDefault="00F17FFC">
      <w:r>
        <w:t xml:space="preserve">Reihe hinten: Alexander Lipps (Trainer), Josias Boschmann, Matej Mikita, Hannes Schnepf, Maximilian Bröhl, Torsten Anselm, Bennet </w:t>
      </w:r>
      <w:proofErr w:type="spellStart"/>
      <w:r>
        <w:t>Löhmar</w:t>
      </w:r>
      <w:proofErr w:type="spellEnd"/>
      <w:r>
        <w:t>, Leon Gerstner, Hamza Catak, (TW-Trainer)</w:t>
      </w:r>
    </w:p>
    <w:p w14:paraId="43BEAD52" w14:textId="01374369" w:rsidR="00F17FFC" w:rsidRDefault="00F17FFC">
      <w:pPr>
        <w:rPr>
          <w:lang w:val="en-US"/>
        </w:rPr>
      </w:pPr>
      <w:r w:rsidRPr="00F17FFC">
        <w:rPr>
          <w:lang w:val="en-US"/>
        </w:rPr>
        <w:t xml:space="preserve">Reihe Mitte: Christian Hörner (Co-Trainer), Vincent Virzi, Linus Bleh, Luca Mariani, Tom Schlögl, Tim Ganz, Davor </w:t>
      </w:r>
      <w:proofErr w:type="spellStart"/>
      <w:r w:rsidRPr="00F17FFC">
        <w:rPr>
          <w:lang w:val="en-US"/>
        </w:rPr>
        <w:t>Sruk</w:t>
      </w:r>
      <w:proofErr w:type="spellEnd"/>
      <w:r w:rsidRPr="00F17FFC">
        <w:rPr>
          <w:lang w:val="en-US"/>
        </w:rPr>
        <w:t>, Arved Horchheimer, Ingo Catak, Martin Panitz</w:t>
      </w:r>
      <w:r>
        <w:rPr>
          <w:lang w:val="en-US"/>
        </w:rPr>
        <w:t xml:space="preserve"> (Physio)</w:t>
      </w:r>
    </w:p>
    <w:p w14:paraId="6C9C5E9C" w14:textId="57CB2C66" w:rsidR="00F17FFC" w:rsidRPr="00F17FFC" w:rsidRDefault="00F17FFC">
      <w:pPr>
        <w:rPr>
          <w:lang w:val="en-US"/>
        </w:rPr>
      </w:pPr>
      <w:r w:rsidRPr="00F17FFC">
        <w:rPr>
          <w:lang w:val="en-US"/>
        </w:rPr>
        <w:t xml:space="preserve">Reihe </w:t>
      </w:r>
      <w:proofErr w:type="spellStart"/>
      <w:r w:rsidRPr="00F17FFC">
        <w:rPr>
          <w:lang w:val="en-US"/>
        </w:rPr>
        <w:t>vorne</w:t>
      </w:r>
      <w:proofErr w:type="spellEnd"/>
      <w:r w:rsidRPr="00F17FFC">
        <w:rPr>
          <w:lang w:val="en-US"/>
        </w:rPr>
        <w:t>: Felix Schmitt, Jona Mauch, Jul</w:t>
      </w:r>
      <w:r w:rsidR="0000010E">
        <w:rPr>
          <w:lang w:val="en-US"/>
        </w:rPr>
        <w:t>ian</w:t>
      </w:r>
      <w:r w:rsidRPr="00F17FFC">
        <w:rPr>
          <w:lang w:val="en-US"/>
        </w:rPr>
        <w:t xml:space="preserve"> Broschwitz, Moritz Luckert, Luca Tschentscher, Adam </w:t>
      </w:r>
      <w:proofErr w:type="spellStart"/>
      <w:r w:rsidRPr="00F17FFC">
        <w:rPr>
          <w:lang w:val="en-US"/>
        </w:rPr>
        <w:t>Studentko</w:t>
      </w:r>
      <w:r w:rsidR="0000010E">
        <w:rPr>
          <w:lang w:val="en-US"/>
        </w:rPr>
        <w:t>w</w:t>
      </w:r>
      <w:r w:rsidRPr="00F17FFC">
        <w:rPr>
          <w:lang w:val="en-US"/>
        </w:rPr>
        <w:t>ski</w:t>
      </w:r>
      <w:proofErr w:type="spellEnd"/>
      <w:r w:rsidRPr="00F17FFC">
        <w:rPr>
          <w:lang w:val="en-US"/>
        </w:rPr>
        <w:t>, Max</w:t>
      </w:r>
      <w:r>
        <w:rPr>
          <w:lang w:val="en-US"/>
        </w:rPr>
        <w:t xml:space="preserve"> Lupus, Silas Schneider, Linus Adam</w:t>
      </w:r>
    </w:p>
    <w:sectPr w:rsidR="00F17FFC" w:rsidRPr="00F17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FC"/>
    <w:rsid w:val="0000010E"/>
    <w:rsid w:val="007D2B99"/>
    <w:rsid w:val="009D1051"/>
    <w:rsid w:val="00F1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E3FA"/>
  <w15:chartTrackingRefBased/>
  <w15:docId w15:val="{91809C57-FCBE-46FE-9116-BF8D75C0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Bezirk AES - stellv. Vorsitzender 2</dc:creator>
  <cp:keywords/>
  <dc:description/>
  <cp:lastModifiedBy>Bezirk AES - stellv. Vorsitzender 2</cp:lastModifiedBy>
  <cp:revision>1</cp:revision>
  <dcterms:created xsi:type="dcterms:W3CDTF">2024-08-26T08:21:00Z</dcterms:created>
  <dcterms:modified xsi:type="dcterms:W3CDTF">2024-08-26T08:37:00Z</dcterms:modified>
</cp:coreProperties>
</file>